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F0A5" w14:textId="03A22CF6" w:rsidR="00815C05" w:rsidRPr="007E1E61" w:rsidRDefault="00815C05" w:rsidP="00237C0F">
      <w:pPr>
        <w:pStyle w:val="Overskrift1"/>
      </w:pPr>
      <w:bookmarkStart w:id="0" w:name="_Toc90633362"/>
      <w:r w:rsidRPr="007E1E61">
        <w:t>Bilag 8: Endringer i den generelle avtaleteksten</w:t>
      </w:r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"/>
        <w:gridCol w:w="4144"/>
        <w:gridCol w:w="3768"/>
      </w:tblGrid>
      <w:tr w:rsidR="00237C0F" w:rsidRPr="007E1E61" w14:paraId="6BCDB508" w14:textId="3B194379" w:rsidTr="00237C0F">
        <w:tc>
          <w:tcPr>
            <w:tcW w:w="1042" w:type="dxa"/>
            <w:shd w:val="clear" w:color="auto" w:fill="D9D9D9"/>
          </w:tcPr>
          <w:p w14:paraId="0BD7C92E" w14:textId="48262B33" w:rsidR="00237C0F" w:rsidRPr="007E1E61" w:rsidRDefault="00237C0F" w:rsidP="00237C0F">
            <w:pPr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 w:rsidRPr="007E1E61">
              <w:rPr>
                <w:rFonts w:ascii="Arial" w:hAnsi="Arial" w:cs="Arial"/>
                <w:b/>
              </w:rPr>
              <w:t>Pkt.</w:t>
            </w:r>
          </w:p>
        </w:tc>
        <w:tc>
          <w:tcPr>
            <w:tcW w:w="4144" w:type="dxa"/>
            <w:shd w:val="clear" w:color="auto" w:fill="D9D9D9" w:themeFill="background1" w:themeFillShade="D9"/>
          </w:tcPr>
          <w:p w14:paraId="704D9804" w14:textId="7B541FF3" w:rsidR="00237C0F" w:rsidRPr="007E1E61" w:rsidRDefault="00237C0F" w:rsidP="00237C0F">
            <w:pPr>
              <w:spacing w:before="40"/>
              <w:rPr>
                <w:rFonts w:ascii="Arial" w:hAnsi="Arial" w:cs="Arial"/>
                <w:b/>
              </w:rPr>
            </w:pPr>
            <w:r w:rsidRPr="007E1E61">
              <w:rPr>
                <w:rFonts w:ascii="Arial" w:hAnsi="Arial" w:cs="Arial"/>
                <w:b/>
              </w:rPr>
              <w:t xml:space="preserve">Opprinnelig tekst </w:t>
            </w:r>
          </w:p>
        </w:tc>
        <w:tc>
          <w:tcPr>
            <w:tcW w:w="3768" w:type="dxa"/>
            <w:shd w:val="clear" w:color="auto" w:fill="D9D9D9" w:themeFill="background1" w:themeFillShade="D9"/>
          </w:tcPr>
          <w:p w14:paraId="533E39EB" w14:textId="655A9C65" w:rsidR="00237C0F" w:rsidRPr="007E1E61" w:rsidRDefault="00237C0F" w:rsidP="00237C0F">
            <w:pPr>
              <w:spacing w:before="40"/>
              <w:rPr>
                <w:rFonts w:ascii="Arial" w:hAnsi="Arial" w:cs="Arial"/>
                <w:b/>
              </w:rPr>
            </w:pPr>
            <w:r w:rsidRPr="007E1E61">
              <w:rPr>
                <w:rFonts w:ascii="Arial" w:hAnsi="Arial" w:cs="Arial"/>
                <w:b/>
              </w:rPr>
              <w:t>Ny tekst</w:t>
            </w:r>
          </w:p>
        </w:tc>
      </w:tr>
      <w:tr w:rsidR="00237C0F" w:rsidRPr="007E1E61" w14:paraId="6CDF302F" w14:textId="1540D8B8" w:rsidTr="00237C0F">
        <w:tc>
          <w:tcPr>
            <w:tcW w:w="1042" w:type="dxa"/>
          </w:tcPr>
          <w:p w14:paraId="4DA6DD2E" w14:textId="63257DBA" w:rsidR="00237C0F" w:rsidRPr="007E1E61" w:rsidRDefault="00237C0F" w:rsidP="00237C0F">
            <w:pPr>
              <w:rPr>
                <w:rFonts w:ascii="Arial" w:hAnsi="Arial" w:cs="Arial"/>
                <w:i/>
                <w:highlight w:val="yellow"/>
              </w:rPr>
            </w:pPr>
          </w:p>
        </w:tc>
        <w:tc>
          <w:tcPr>
            <w:tcW w:w="4144" w:type="dxa"/>
          </w:tcPr>
          <w:p w14:paraId="15800F7F" w14:textId="720FCC82" w:rsidR="00237C0F" w:rsidRPr="007E1E61" w:rsidRDefault="00237C0F" w:rsidP="006D127C">
            <w:pPr>
              <w:rPr>
                <w:rFonts w:ascii="Arial" w:hAnsi="Arial" w:cs="Arial"/>
              </w:rPr>
            </w:pPr>
          </w:p>
        </w:tc>
        <w:tc>
          <w:tcPr>
            <w:tcW w:w="3768" w:type="dxa"/>
          </w:tcPr>
          <w:p w14:paraId="73C6D758" w14:textId="3A26802B" w:rsidR="00237C0F" w:rsidRPr="007E1E61" w:rsidRDefault="00237C0F" w:rsidP="00DD3007">
            <w:pPr>
              <w:rPr>
                <w:rFonts w:ascii="Arial" w:hAnsi="Arial" w:cs="Arial"/>
              </w:rPr>
            </w:pPr>
          </w:p>
        </w:tc>
      </w:tr>
      <w:tr w:rsidR="00237C0F" w:rsidRPr="007E1E61" w14:paraId="5FA040CB" w14:textId="2E403644" w:rsidTr="00237C0F">
        <w:tc>
          <w:tcPr>
            <w:tcW w:w="1042" w:type="dxa"/>
          </w:tcPr>
          <w:p w14:paraId="49486BFE" w14:textId="342C8848" w:rsidR="00237C0F" w:rsidRPr="005425D0" w:rsidRDefault="00237C0F" w:rsidP="00237C0F">
            <w:pPr>
              <w:rPr>
                <w:rFonts w:ascii="Arial" w:hAnsi="Arial" w:cs="Arial"/>
                <w:iCs/>
              </w:rPr>
            </w:pPr>
          </w:p>
        </w:tc>
        <w:tc>
          <w:tcPr>
            <w:tcW w:w="4144" w:type="dxa"/>
          </w:tcPr>
          <w:p w14:paraId="7A63BEEB" w14:textId="725B5082" w:rsidR="00237C0F" w:rsidRPr="005425D0" w:rsidRDefault="00237C0F" w:rsidP="00D124C6">
            <w:pPr>
              <w:rPr>
                <w:rFonts w:ascii="Arial" w:hAnsi="Arial" w:cs="Arial"/>
                <w:iCs/>
              </w:rPr>
            </w:pPr>
          </w:p>
        </w:tc>
        <w:tc>
          <w:tcPr>
            <w:tcW w:w="3768" w:type="dxa"/>
          </w:tcPr>
          <w:p w14:paraId="706EACBC" w14:textId="77777777" w:rsidR="00237C0F" w:rsidRPr="005425D0" w:rsidRDefault="00237C0F" w:rsidP="00237C0F">
            <w:pPr>
              <w:rPr>
                <w:rFonts w:ascii="Arial" w:hAnsi="Arial" w:cs="Arial"/>
                <w:iCs/>
              </w:rPr>
            </w:pPr>
          </w:p>
        </w:tc>
      </w:tr>
      <w:tr w:rsidR="00237C0F" w:rsidRPr="007E1E61" w14:paraId="72F093F8" w14:textId="60E5A6ED" w:rsidTr="00237C0F">
        <w:tc>
          <w:tcPr>
            <w:tcW w:w="1042" w:type="dxa"/>
          </w:tcPr>
          <w:p w14:paraId="21E29CAA" w14:textId="77777777" w:rsidR="00237C0F" w:rsidRPr="007E1E61" w:rsidRDefault="00237C0F" w:rsidP="00237C0F">
            <w:pPr>
              <w:rPr>
                <w:rFonts w:ascii="Arial" w:hAnsi="Arial" w:cs="Arial"/>
                <w:i/>
                <w:highlight w:val="yellow"/>
              </w:rPr>
            </w:pPr>
          </w:p>
        </w:tc>
        <w:tc>
          <w:tcPr>
            <w:tcW w:w="4144" w:type="dxa"/>
          </w:tcPr>
          <w:p w14:paraId="0DA0F556" w14:textId="77777777" w:rsidR="00237C0F" w:rsidRPr="007E1E61" w:rsidRDefault="00237C0F" w:rsidP="00237C0F">
            <w:pPr>
              <w:rPr>
                <w:rFonts w:ascii="Arial" w:hAnsi="Arial" w:cs="Arial"/>
                <w:i/>
                <w:highlight w:val="yellow"/>
              </w:rPr>
            </w:pPr>
          </w:p>
        </w:tc>
        <w:tc>
          <w:tcPr>
            <w:tcW w:w="3768" w:type="dxa"/>
          </w:tcPr>
          <w:p w14:paraId="6541AAE3" w14:textId="77777777" w:rsidR="00237C0F" w:rsidRPr="007E1E61" w:rsidRDefault="00237C0F" w:rsidP="00237C0F">
            <w:pPr>
              <w:rPr>
                <w:rFonts w:ascii="Arial" w:hAnsi="Arial" w:cs="Arial"/>
                <w:i/>
                <w:highlight w:val="yellow"/>
              </w:rPr>
            </w:pPr>
          </w:p>
        </w:tc>
      </w:tr>
    </w:tbl>
    <w:p w14:paraId="4EC7F25D" w14:textId="02039FF7" w:rsidR="00815C05" w:rsidRPr="002D4F7B" w:rsidRDefault="00815C05" w:rsidP="00ED5FC6">
      <w:pPr>
        <w:pStyle w:val="Overskrift1"/>
        <w:rPr>
          <w:sz w:val="24"/>
          <w:szCs w:val="24"/>
        </w:rPr>
      </w:pPr>
    </w:p>
    <w:sectPr w:rsidR="00815C05" w:rsidRPr="002D4F7B" w:rsidSect="004F27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DE215" w14:textId="77777777" w:rsidR="004844D8" w:rsidRDefault="004844D8">
      <w:r>
        <w:separator/>
      </w:r>
    </w:p>
    <w:p w14:paraId="14D7137A" w14:textId="77777777" w:rsidR="004844D8" w:rsidRDefault="004844D8"/>
  </w:endnote>
  <w:endnote w:type="continuationSeparator" w:id="0">
    <w:p w14:paraId="630C0CD6" w14:textId="77777777" w:rsidR="004844D8" w:rsidRDefault="004844D8">
      <w:r>
        <w:continuationSeparator/>
      </w:r>
    </w:p>
    <w:p w14:paraId="60556AB9" w14:textId="77777777" w:rsidR="004844D8" w:rsidRDefault="004844D8"/>
  </w:endnote>
  <w:endnote w:type="continuationNotice" w:id="1">
    <w:p w14:paraId="46CDC095" w14:textId="77777777" w:rsidR="004844D8" w:rsidRDefault="004844D8"/>
    <w:p w14:paraId="5E61F89B" w14:textId="77777777" w:rsidR="004844D8" w:rsidRDefault="00484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20B0604020202020204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873A769" w:rsidR="001C4595" w:rsidRPr="009C07BB" w:rsidRDefault="000063DD" w:rsidP="00557E61">
    <w:pPr>
      <w:pStyle w:val="Bunntekst"/>
      <w:tabs>
        <w:tab w:val="clear" w:pos="4536"/>
      </w:tabs>
    </w:pPr>
    <w:r>
      <w:t xml:space="preserve">Bilag til </w:t>
    </w:r>
    <w:r w:rsidR="00564EFC">
      <w:t>SSA</w:t>
    </w:r>
    <w:r>
      <w:t>-lille sky 2021</w:t>
    </w:r>
    <w:r w:rsidR="00557E61">
      <w:tab/>
    </w:r>
    <w:r w:rsidR="00557E61" w:rsidRPr="002D6B0C">
      <w:t xml:space="preserve">Side </w:t>
    </w:r>
    <w:r w:rsidR="00557E61" w:rsidRPr="002D6B0C">
      <w:fldChar w:fldCharType="begin"/>
    </w:r>
    <w:r w:rsidR="00557E61" w:rsidRPr="002D6B0C">
      <w:instrText xml:space="preserve"> PAGE </w:instrText>
    </w:r>
    <w:r w:rsidR="00557E61" w:rsidRPr="002D6B0C">
      <w:fldChar w:fldCharType="separate"/>
    </w:r>
    <w:r w:rsidR="00557E61">
      <w:t>4</w:t>
    </w:r>
    <w:r w:rsidR="00557E61" w:rsidRPr="002D6B0C">
      <w:fldChar w:fldCharType="end"/>
    </w:r>
    <w:r w:rsidR="00557E61" w:rsidRPr="002D6B0C">
      <w:t xml:space="preserve"> av </w:t>
    </w:r>
    <w:r w:rsidR="00557E61" w:rsidRPr="002D6B0C">
      <w:rPr>
        <w:rStyle w:val="Sidetall"/>
      </w:rPr>
      <w:fldChar w:fldCharType="begin"/>
    </w:r>
    <w:r w:rsidR="00557E61" w:rsidRPr="002D6B0C">
      <w:rPr>
        <w:rStyle w:val="Sidetall"/>
      </w:rPr>
      <w:instrText xml:space="preserve"> NUMPAGES </w:instrText>
    </w:r>
    <w:r w:rsidR="00557E61" w:rsidRPr="002D6B0C">
      <w:rPr>
        <w:rStyle w:val="Sidetall"/>
      </w:rPr>
      <w:fldChar w:fldCharType="separate"/>
    </w:r>
    <w:r w:rsidR="00557E61">
      <w:rPr>
        <w:rStyle w:val="Sidetall"/>
      </w:rPr>
      <w:t>28</w:t>
    </w:r>
    <w:r w:rsidR="00557E61"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C745" w14:textId="77777777" w:rsidR="004844D8" w:rsidRDefault="004844D8">
      <w:r>
        <w:separator/>
      </w:r>
    </w:p>
    <w:p w14:paraId="6AED8498" w14:textId="77777777" w:rsidR="004844D8" w:rsidRDefault="004844D8"/>
  </w:footnote>
  <w:footnote w:type="continuationSeparator" w:id="0">
    <w:p w14:paraId="10C5195A" w14:textId="77777777" w:rsidR="004844D8" w:rsidRDefault="004844D8">
      <w:r>
        <w:continuationSeparator/>
      </w:r>
    </w:p>
    <w:p w14:paraId="746A3EA6" w14:textId="77777777" w:rsidR="004844D8" w:rsidRDefault="004844D8"/>
  </w:footnote>
  <w:footnote w:type="continuationNotice" w:id="1">
    <w:p w14:paraId="303C5C02" w14:textId="77777777" w:rsidR="004844D8" w:rsidRDefault="004844D8"/>
    <w:p w14:paraId="16A293B1" w14:textId="77777777" w:rsidR="004844D8" w:rsidRDefault="004844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1C4595" w:rsidRDefault="001C459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966470910">
    <w:abstractNumId w:val="0"/>
  </w:num>
  <w:num w:numId="2" w16cid:durableId="322397308">
    <w:abstractNumId w:val="5"/>
  </w:num>
  <w:num w:numId="3" w16cid:durableId="337275310">
    <w:abstractNumId w:val="4"/>
  </w:num>
  <w:num w:numId="4" w16cid:durableId="561255891">
    <w:abstractNumId w:val="10"/>
  </w:num>
  <w:num w:numId="5" w16cid:durableId="685056674">
    <w:abstractNumId w:val="6"/>
  </w:num>
  <w:num w:numId="6" w16cid:durableId="383910980">
    <w:abstractNumId w:val="11"/>
  </w:num>
  <w:num w:numId="7" w16cid:durableId="1843617556">
    <w:abstractNumId w:val="9"/>
  </w:num>
  <w:num w:numId="8" w16cid:durableId="1173422118">
    <w:abstractNumId w:val="8"/>
  </w:num>
  <w:num w:numId="9" w16cid:durableId="1135489940">
    <w:abstractNumId w:val="1"/>
  </w:num>
  <w:num w:numId="10" w16cid:durableId="1183284403">
    <w:abstractNumId w:val="3"/>
  </w:num>
  <w:num w:numId="11" w16cid:durableId="166870758">
    <w:abstractNumId w:val="7"/>
  </w:num>
  <w:num w:numId="12" w16cid:durableId="252709496">
    <w:abstractNumId w:val="12"/>
  </w:num>
  <w:num w:numId="13" w16cid:durableId="91894872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482"/>
    <w:rsid w:val="00034519"/>
    <w:rsid w:val="00035420"/>
    <w:rsid w:val="0003571C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0E8E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4A2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423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3F2C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46C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EBC"/>
    <w:rsid w:val="00160FDC"/>
    <w:rsid w:val="001617BB"/>
    <w:rsid w:val="00161944"/>
    <w:rsid w:val="00161E71"/>
    <w:rsid w:val="00162444"/>
    <w:rsid w:val="00162537"/>
    <w:rsid w:val="001625B9"/>
    <w:rsid w:val="00162FAB"/>
    <w:rsid w:val="001630F7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174"/>
    <w:rsid w:val="001944FA"/>
    <w:rsid w:val="00194582"/>
    <w:rsid w:val="00195399"/>
    <w:rsid w:val="001955FB"/>
    <w:rsid w:val="0019563A"/>
    <w:rsid w:val="00195CA4"/>
    <w:rsid w:val="00195CE1"/>
    <w:rsid w:val="00195F16"/>
    <w:rsid w:val="0019758A"/>
    <w:rsid w:val="00197BE4"/>
    <w:rsid w:val="00197D9F"/>
    <w:rsid w:val="00197E83"/>
    <w:rsid w:val="001A01CA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595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BDF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84F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37C0F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CE"/>
    <w:rsid w:val="002729FC"/>
    <w:rsid w:val="002736EE"/>
    <w:rsid w:val="00274693"/>
    <w:rsid w:val="002747AF"/>
    <w:rsid w:val="00275393"/>
    <w:rsid w:val="002758C3"/>
    <w:rsid w:val="00275E58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CC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E94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0B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185E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187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D8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1EA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44A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4A1"/>
    <w:rsid w:val="00382A00"/>
    <w:rsid w:val="00382B39"/>
    <w:rsid w:val="00382C45"/>
    <w:rsid w:val="00382F33"/>
    <w:rsid w:val="00384678"/>
    <w:rsid w:val="003846D9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412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5ABD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064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89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4D8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EDE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8F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4F4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171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31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5D0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81D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57E61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119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4BCF"/>
    <w:rsid w:val="00615942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CE3"/>
    <w:rsid w:val="00646F5F"/>
    <w:rsid w:val="00647636"/>
    <w:rsid w:val="00647825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54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4EBA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27C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616"/>
    <w:rsid w:val="00760938"/>
    <w:rsid w:val="00760D60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EA6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E61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7F7D8D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C05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82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5F08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525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7A1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7BB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37F2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5BC"/>
    <w:rsid w:val="00AE1A79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98C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8709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1D3E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4C6"/>
    <w:rsid w:val="00D12988"/>
    <w:rsid w:val="00D130C7"/>
    <w:rsid w:val="00D13737"/>
    <w:rsid w:val="00D1411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5F8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1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007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7E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5FC6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4F43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08"/>
    <w:rPr>
      <w:sz w:val="22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ED36F6-4AB1-44A3-8AD7-FD7D0679A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BE39B-C80D-4946-960C-1ACD21094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CA3D1-6859-4568-85D5-D95414FCAF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2021-12-20T09:24:00Z</dcterms:created>
  <dcterms:modified xsi:type="dcterms:W3CDTF">2026-06-25T11:51:00Z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